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FADE" w14:textId="77777777" w:rsidR="00185107" w:rsidRDefault="00185107">
      <w:pPr>
        <w:pStyle w:val="Titre"/>
        <w:shd w:val="clear" w:color="auto" w:fill="999999"/>
        <w:rPr>
          <w:color w:val="FFFFFF"/>
          <w:sz w:val="36"/>
          <w:szCs w:val="36"/>
        </w:rPr>
      </w:pPr>
      <w:r>
        <w:rPr>
          <w:color w:val="FFFFFF"/>
          <w:sz w:val="36"/>
          <w:szCs w:val="36"/>
        </w:rPr>
        <w:t>CE DOCUMENT CONCERNE UNIQUEMENT</w:t>
      </w:r>
    </w:p>
    <w:p w14:paraId="2EC6F369" w14:textId="77777777" w:rsidR="00185107" w:rsidRDefault="00185107">
      <w:pPr>
        <w:shd w:val="clear" w:color="auto" w:fill="999999"/>
        <w:jc w:val="center"/>
        <w:rPr>
          <w:rFonts w:ascii="Arial" w:hAnsi="Arial"/>
          <w:b/>
          <w:color w:val="FFFFFF"/>
          <w:sz w:val="36"/>
          <w:szCs w:val="36"/>
        </w:rPr>
      </w:pPr>
      <w:r>
        <w:rPr>
          <w:rFonts w:ascii="Arial" w:hAnsi="Arial"/>
          <w:b/>
          <w:color w:val="FFFFFF"/>
          <w:sz w:val="36"/>
          <w:szCs w:val="36"/>
        </w:rPr>
        <w:t>LES SALARIES EN ACTIVITE</w:t>
      </w:r>
    </w:p>
    <w:p w14:paraId="2174D80A" w14:textId="77777777" w:rsidR="00185107" w:rsidRDefault="00185107">
      <w:pPr>
        <w:jc w:val="center"/>
        <w:rPr>
          <w:rFonts w:ascii="Arial" w:hAnsi="Arial"/>
          <w:b/>
          <w:sz w:val="28"/>
        </w:rPr>
      </w:pPr>
    </w:p>
    <w:p w14:paraId="1A90C9C2" w14:textId="77777777" w:rsidR="00185107" w:rsidRDefault="0018510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DELEGUES A L’ASSEMBLEE GENERALE</w:t>
      </w:r>
    </w:p>
    <w:p w14:paraId="3F98CDF3" w14:textId="77777777" w:rsidR="00185107" w:rsidRDefault="00185107">
      <w:pPr>
        <w:jc w:val="center"/>
        <w:rPr>
          <w:rFonts w:ascii="Arial" w:hAnsi="Arial"/>
          <w:b/>
          <w:sz w:val="28"/>
        </w:rPr>
      </w:pPr>
      <w:r w:rsidRPr="70233652">
        <w:rPr>
          <w:rFonts w:ascii="Arial" w:hAnsi="Arial"/>
          <w:b/>
          <w:bCs/>
          <w:sz w:val="28"/>
          <w:szCs w:val="28"/>
        </w:rPr>
        <w:t>COLLEGE 2 : SALARIES</w:t>
      </w:r>
    </w:p>
    <w:p w14:paraId="4C797163" w14:textId="2AFC09F2" w:rsidR="70233652" w:rsidRDefault="70233652" w:rsidP="70233652">
      <w:pPr>
        <w:jc w:val="center"/>
        <w:rPr>
          <w:rFonts w:ascii="Arial" w:hAnsi="Arial"/>
          <w:b/>
          <w:bCs/>
          <w:sz w:val="28"/>
          <w:szCs w:val="28"/>
        </w:rPr>
      </w:pPr>
    </w:p>
    <w:p w14:paraId="6421BF23" w14:textId="77777777" w:rsidR="00185107" w:rsidRDefault="0018510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</w:t>
      </w:r>
    </w:p>
    <w:p w14:paraId="7DAE9613" w14:textId="77777777" w:rsidR="00185107" w:rsidRDefault="00185107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PARTIE A COMPLETER PAR LE DELEGUE</w:t>
      </w:r>
    </w:p>
    <w:p w14:paraId="475BD2A9" w14:textId="77777777" w:rsidR="00185107" w:rsidRDefault="00185107">
      <w:pPr>
        <w:rPr>
          <w:rFonts w:ascii="Arial" w:hAnsi="Arial"/>
          <w:sz w:val="24"/>
        </w:rPr>
      </w:pPr>
    </w:p>
    <w:p w14:paraId="4AE32AE4" w14:textId="26C69D23" w:rsidR="00185107" w:rsidRDefault="00185107" w:rsidP="733D089B">
      <w:pPr>
        <w:rPr>
          <w:rFonts w:ascii="Arial" w:hAnsi="Arial"/>
          <w:sz w:val="24"/>
          <w:szCs w:val="24"/>
        </w:rPr>
      </w:pPr>
      <w:r w:rsidRPr="70233652">
        <w:rPr>
          <w:rFonts w:ascii="Arial" w:hAnsi="Arial"/>
          <w:sz w:val="24"/>
          <w:szCs w:val="24"/>
        </w:rPr>
        <w:t>Je soussigné(e) M.</w:t>
      </w:r>
      <w:r w:rsidR="13FC6734" w:rsidRPr="70233652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28AD7D28" w14:textId="0E3D5F52" w:rsidR="00185107" w:rsidRDefault="00185107" w:rsidP="1CF3CFE8">
      <w:pPr>
        <w:rPr>
          <w:rFonts w:ascii="Arial" w:hAnsi="Arial"/>
          <w:sz w:val="24"/>
          <w:szCs w:val="24"/>
        </w:rPr>
      </w:pPr>
      <w:proofErr w:type="gramStart"/>
      <w:r w:rsidRPr="57AA4F0B">
        <w:rPr>
          <w:rFonts w:ascii="Arial" w:hAnsi="Arial"/>
          <w:sz w:val="24"/>
          <w:szCs w:val="24"/>
        </w:rPr>
        <w:t>n</w:t>
      </w:r>
      <w:proofErr w:type="gramEnd"/>
      <w:r w:rsidRPr="57AA4F0B">
        <w:rPr>
          <w:rFonts w:ascii="Arial" w:hAnsi="Arial"/>
          <w:sz w:val="24"/>
          <w:szCs w:val="24"/>
        </w:rPr>
        <w:t>°</w:t>
      </w:r>
      <w:r w:rsidR="6D30E219" w:rsidRPr="57AA4F0B">
        <w:rPr>
          <w:rFonts w:ascii="Arial" w:hAnsi="Arial"/>
          <w:sz w:val="24"/>
          <w:szCs w:val="24"/>
        </w:rPr>
        <w:t xml:space="preserve"> de sécurité sociale </w:t>
      </w:r>
      <w:r w:rsidR="00FD5F66">
        <w:rPr>
          <w:rFonts w:ascii="Arial" w:hAnsi="Arial"/>
          <w:sz w:val="24"/>
          <w:szCs w:val="24"/>
        </w:rPr>
        <w:t>………………………………………………………………………………………..</w:t>
      </w:r>
    </w:p>
    <w:p w14:paraId="22A72041" w14:textId="77777777" w:rsidR="00185107" w:rsidRDefault="00185107">
      <w:pPr>
        <w:rPr>
          <w:rFonts w:ascii="Arial" w:hAnsi="Arial"/>
          <w:sz w:val="24"/>
        </w:rPr>
      </w:pPr>
    </w:p>
    <w:p w14:paraId="6653FAF4" w14:textId="6F74C632" w:rsidR="00185107" w:rsidRDefault="00185107" w:rsidP="1CF3CFE8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t xml:space="preserve">Atteste avoir participé à l’Assemblée Générale de la MSA Alpes-Vaucluse le </w:t>
      </w:r>
      <w:r w:rsidR="62DA3313">
        <w:t xml:space="preserve">mardi </w:t>
      </w:r>
      <w:r w:rsidR="62DA3313" w:rsidRPr="1CF3CFE8">
        <w:rPr>
          <w:b/>
          <w:bCs/>
        </w:rPr>
        <w:t xml:space="preserve">24 juin </w:t>
      </w:r>
      <w:r w:rsidR="3302AFB2" w:rsidRPr="1CF3CFE8">
        <w:rPr>
          <w:b/>
          <w:bCs/>
        </w:rPr>
        <w:t>202</w:t>
      </w:r>
      <w:r w:rsidR="083403DD" w:rsidRPr="1CF3CFE8">
        <w:rPr>
          <w:b/>
          <w:bCs/>
        </w:rPr>
        <w:t>5</w:t>
      </w:r>
    </w:p>
    <w:p w14:paraId="008D245A" w14:textId="382474CC" w:rsidR="00185107" w:rsidRDefault="00185107" w:rsidP="1CF3CFE8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proofErr w:type="gramStart"/>
      <w:r>
        <w:t>à</w:t>
      </w:r>
      <w:proofErr w:type="gramEnd"/>
      <w:r>
        <w:t xml:space="preserve"> </w:t>
      </w:r>
      <w:r w:rsidR="4A78CF5A">
        <w:t>Gréoux-les-Bains</w:t>
      </w:r>
      <w:r w:rsidR="43F42415">
        <w:t>.</w:t>
      </w:r>
    </w:p>
    <w:p w14:paraId="35597C5B" w14:textId="77777777" w:rsidR="00112C63" w:rsidRDefault="00112C63">
      <w:pPr>
        <w:jc w:val="both"/>
        <w:rPr>
          <w:rFonts w:ascii="Arial" w:hAnsi="Arial"/>
          <w:sz w:val="24"/>
        </w:rPr>
      </w:pPr>
    </w:p>
    <w:p w14:paraId="41B82FCA" w14:textId="1A2C6CE0" w:rsidR="00185107" w:rsidRDefault="0018510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Conformément aux dispositions de l’article R 723-104 du code rural, demande la prise en charge du montant net de ma perte de salaire subie du fait de ma participation à cette réunion.</w:t>
      </w:r>
    </w:p>
    <w:p w14:paraId="520E40D5" w14:textId="77777777" w:rsidR="00185107" w:rsidRDefault="00185107">
      <w:pPr>
        <w:rPr>
          <w:rFonts w:ascii="Arial" w:hAnsi="Arial"/>
          <w:sz w:val="24"/>
        </w:rPr>
      </w:pPr>
    </w:p>
    <w:p w14:paraId="07DA18A1" w14:textId="2717D64B" w:rsidR="00185107" w:rsidRDefault="00185107" w:rsidP="1C8A3868">
      <w:pPr>
        <w:rPr>
          <w:rFonts w:ascii="Arial" w:hAnsi="Arial"/>
          <w:sz w:val="24"/>
          <w:szCs w:val="24"/>
        </w:rPr>
      </w:pPr>
      <w:r w:rsidRPr="57AA4F0B">
        <w:rPr>
          <w:rFonts w:ascii="Arial" w:hAnsi="Arial"/>
          <w:sz w:val="24"/>
          <w:szCs w:val="24"/>
        </w:rPr>
        <w:t>A _______________________, le __________________</w:t>
      </w:r>
      <w:r>
        <w:tab/>
      </w:r>
      <w:r>
        <w:tab/>
      </w:r>
      <w:r w:rsidRPr="57AA4F0B">
        <w:rPr>
          <w:rFonts w:ascii="Arial" w:hAnsi="Arial"/>
          <w:sz w:val="24"/>
          <w:szCs w:val="24"/>
        </w:rPr>
        <w:t>Signature du délégué :</w:t>
      </w:r>
    </w:p>
    <w:p w14:paraId="54EF8585" w14:textId="77777777" w:rsidR="00185107" w:rsidRDefault="00185107">
      <w:pPr>
        <w:rPr>
          <w:rFonts w:ascii="Arial" w:hAnsi="Arial"/>
          <w:sz w:val="24"/>
        </w:rPr>
      </w:pPr>
    </w:p>
    <w:p w14:paraId="03E21F87" w14:textId="77777777" w:rsidR="00185107" w:rsidRDefault="00185107">
      <w:pPr>
        <w:rPr>
          <w:rFonts w:ascii="Arial" w:hAnsi="Arial"/>
          <w:sz w:val="24"/>
        </w:rPr>
      </w:pPr>
    </w:p>
    <w:p w14:paraId="14E03A37" w14:textId="77777777" w:rsidR="00185107" w:rsidRDefault="00185107">
      <w:pPr>
        <w:rPr>
          <w:rFonts w:ascii="Arial" w:hAnsi="Arial"/>
          <w:sz w:val="24"/>
        </w:rPr>
      </w:pPr>
    </w:p>
    <w:p w14:paraId="7925FDFC" w14:textId="77777777" w:rsidR="00185107" w:rsidRDefault="0018510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________________________________________________________________________________</w:t>
      </w:r>
    </w:p>
    <w:p w14:paraId="418D9A9E" w14:textId="77777777" w:rsidR="00185107" w:rsidRDefault="00185107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PARTIE A COMPLETER PAR L’EMPLOYEUR</w:t>
      </w:r>
    </w:p>
    <w:p w14:paraId="4B4DB5F4" w14:textId="77777777" w:rsidR="00185107" w:rsidRDefault="00185107" w:rsidP="17997B58">
      <w:pPr>
        <w:rPr>
          <w:rFonts w:ascii="Arial" w:hAnsi="Arial"/>
          <w:sz w:val="24"/>
          <w:szCs w:val="24"/>
        </w:rPr>
      </w:pPr>
    </w:p>
    <w:p w14:paraId="08F10CE8" w14:textId="25287215" w:rsidR="17997B58" w:rsidRDefault="17997B58" w:rsidP="17997B58">
      <w:pPr>
        <w:rPr>
          <w:rFonts w:ascii="Arial" w:hAnsi="Arial"/>
          <w:sz w:val="24"/>
          <w:szCs w:val="24"/>
        </w:rPr>
      </w:pPr>
    </w:p>
    <w:p w14:paraId="7F4A342B" w14:textId="3176926B" w:rsidR="00185107" w:rsidRDefault="00185107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Je soussigné(e) M</w:t>
      </w:r>
      <w:r w:rsidR="00FD5F66">
        <w:rPr>
          <w:rFonts w:ascii="Arial" w:hAnsi="Arial"/>
          <w:sz w:val="24"/>
        </w:rPr>
        <w:t>……………………………………………………………………………………………….</w:t>
      </w:r>
    </w:p>
    <w:p w14:paraId="5CC0505A" w14:textId="2EA161CB" w:rsidR="00185107" w:rsidRDefault="00185107">
      <w:pPr>
        <w:spacing w:line="48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représentant</w:t>
      </w:r>
      <w:proofErr w:type="gramEnd"/>
      <w:r>
        <w:rPr>
          <w:rFonts w:ascii="Arial" w:hAnsi="Arial"/>
          <w:sz w:val="24"/>
        </w:rPr>
        <w:t xml:space="preserve"> l’entreprise</w:t>
      </w:r>
      <w:r w:rsidR="00FD5F66">
        <w:rPr>
          <w:rFonts w:ascii="Arial" w:hAnsi="Arial"/>
          <w:sz w:val="24"/>
        </w:rPr>
        <w:t>……………………………………………………………………………………….</w:t>
      </w:r>
    </w:p>
    <w:p w14:paraId="58D77AEA" w14:textId="177AFC89" w:rsidR="00185107" w:rsidRDefault="00185107" w:rsidP="6869EA3B">
      <w:pPr>
        <w:spacing w:line="480" w:lineRule="auto"/>
        <w:rPr>
          <w:rFonts w:ascii="Arial" w:hAnsi="Arial"/>
          <w:sz w:val="24"/>
          <w:szCs w:val="24"/>
        </w:rPr>
      </w:pPr>
      <w:proofErr w:type="gramStart"/>
      <w:r w:rsidRPr="57AA4F0B">
        <w:rPr>
          <w:rFonts w:ascii="Arial" w:hAnsi="Arial"/>
          <w:sz w:val="24"/>
          <w:szCs w:val="24"/>
        </w:rPr>
        <w:t>n</w:t>
      </w:r>
      <w:proofErr w:type="gramEnd"/>
      <w:r w:rsidRPr="57AA4F0B">
        <w:rPr>
          <w:rFonts w:ascii="Arial" w:hAnsi="Arial"/>
          <w:sz w:val="24"/>
          <w:szCs w:val="24"/>
        </w:rPr>
        <w:t xml:space="preserve"> ° </w:t>
      </w:r>
      <w:proofErr w:type="spellStart"/>
      <w:r w:rsidR="0C9EACBC" w:rsidRPr="57AA4F0B">
        <w:rPr>
          <w:rFonts w:ascii="Arial" w:hAnsi="Arial"/>
          <w:sz w:val="24"/>
          <w:szCs w:val="24"/>
        </w:rPr>
        <w:t>siret</w:t>
      </w:r>
      <w:proofErr w:type="spellEnd"/>
      <w:r w:rsidR="0C9EACBC" w:rsidRPr="57AA4F0B">
        <w:rPr>
          <w:rFonts w:ascii="Arial" w:hAnsi="Arial"/>
          <w:sz w:val="24"/>
          <w:szCs w:val="24"/>
        </w:rPr>
        <w:t xml:space="preserve"> </w:t>
      </w:r>
      <w:r w:rsidR="00FD5F66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…………………………………………………………………………………………………………..</w:t>
      </w:r>
    </w:p>
    <w:p w14:paraId="5D934443" w14:textId="5430D7F8" w:rsidR="00185107" w:rsidRDefault="00185107" w:rsidP="543B15A9">
      <w:pPr>
        <w:pStyle w:val="Titr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  <w:r>
        <w:t>Certifie que M</w:t>
      </w:r>
      <w:r w:rsidR="00FD5F66">
        <w:t>………………………………………………………………………………………………</w:t>
      </w:r>
      <w:proofErr w:type="gramStart"/>
      <w:r w:rsidR="00FD5F66">
        <w:t>…….</w:t>
      </w:r>
      <w:proofErr w:type="gramEnd"/>
      <w:r w:rsidR="00FD5F66">
        <w:t>.</w:t>
      </w:r>
    </w:p>
    <w:p w14:paraId="75AEB5B3" w14:textId="77777777" w:rsidR="00185107" w:rsidRDefault="00185107" w:rsidP="6869EA3B">
      <w:pPr>
        <w:rPr>
          <w:rFonts w:ascii="Arial" w:hAnsi="Arial"/>
          <w:sz w:val="24"/>
          <w:szCs w:val="24"/>
        </w:rPr>
      </w:pPr>
    </w:p>
    <w:p w14:paraId="4A7D7B6E" w14:textId="25E302B3" w:rsidR="00185107" w:rsidRDefault="6B41EF76" w:rsidP="1C8A3868">
      <w:pPr>
        <w:jc w:val="both"/>
        <w:rPr>
          <w:rFonts w:ascii="Arial" w:hAnsi="Arial"/>
          <w:sz w:val="24"/>
          <w:szCs w:val="24"/>
        </w:rPr>
      </w:pPr>
      <w:proofErr w:type="gramStart"/>
      <w:r w:rsidRPr="57AA4F0B">
        <w:rPr>
          <w:rFonts w:ascii="Arial" w:hAnsi="Arial"/>
          <w:sz w:val="24"/>
          <w:szCs w:val="24"/>
        </w:rPr>
        <w:t>é</w:t>
      </w:r>
      <w:r w:rsidR="00185107" w:rsidRPr="57AA4F0B">
        <w:rPr>
          <w:rFonts w:ascii="Arial" w:hAnsi="Arial"/>
          <w:sz w:val="24"/>
          <w:szCs w:val="24"/>
        </w:rPr>
        <w:t>tait</w:t>
      </w:r>
      <w:proofErr w:type="gramEnd"/>
      <w:r w:rsidR="00185107" w:rsidRPr="57AA4F0B">
        <w:rPr>
          <w:rFonts w:ascii="Arial" w:hAnsi="Arial"/>
          <w:sz w:val="24"/>
          <w:szCs w:val="24"/>
        </w:rPr>
        <w:t xml:space="preserve"> absent(e) le </w:t>
      </w:r>
      <w:r w:rsidR="007433BB" w:rsidRPr="57AA4F0B">
        <w:rPr>
          <w:rFonts w:ascii="Arial" w:hAnsi="Arial"/>
          <w:b/>
          <w:bCs/>
          <w:sz w:val="24"/>
          <w:szCs w:val="24"/>
        </w:rPr>
        <w:t>m</w:t>
      </w:r>
      <w:r w:rsidR="7570CCED" w:rsidRPr="57AA4F0B">
        <w:rPr>
          <w:rFonts w:ascii="Arial" w:hAnsi="Arial"/>
          <w:b/>
          <w:bCs/>
          <w:sz w:val="24"/>
          <w:szCs w:val="24"/>
        </w:rPr>
        <w:t>ardi 24 juin 2025</w:t>
      </w:r>
      <w:r w:rsidR="00185107" w:rsidRPr="57AA4F0B">
        <w:rPr>
          <w:rFonts w:ascii="Arial" w:hAnsi="Arial"/>
          <w:b/>
          <w:bCs/>
          <w:sz w:val="24"/>
          <w:szCs w:val="24"/>
        </w:rPr>
        <w:t xml:space="preserve"> </w:t>
      </w:r>
      <w:r w:rsidR="00185107" w:rsidRPr="57AA4F0B">
        <w:rPr>
          <w:rFonts w:ascii="Arial" w:hAnsi="Arial"/>
          <w:sz w:val="24"/>
          <w:szCs w:val="24"/>
        </w:rPr>
        <w:t xml:space="preserve">de son poste de travail du fait de sa participation à l’Assemblée Générale de la MSA Alpes-Vaucluse à </w:t>
      </w:r>
      <w:r w:rsidR="380C8100" w:rsidRPr="57AA4F0B">
        <w:rPr>
          <w:rFonts w:ascii="Arial" w:hAnsi="Arial"/>
          <w:sz w:val="24"/>
          <w:szCs w:val="24"/>
        </w:rPr>
        <w:t>Gréoux-les-Bains</w:t>
      </w:r>
      <w:r w:rsidR="7C9D795B" w:rsidRPr="57AA4F0B">
        <w:rPr>
          <w:rFonts w:ascii="Arial" w:hAnsi="Arial"/>
          <w:sz w:val="24"/>
          <w:szCs w:val="24"/>
        </w:rPr>
        <w:t>.</w:t>
      </w:r>
    </w:p>
    <w:p w14:paraId="7E767F3D" w14:textId="77777777" w:rsidR="00FD5F66" w:rsidRDefault="00FD5F66" w:rsidP="543B15A9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4AF4F7E9" w14:textId="70DA36D5" w:rsidR="00185107" w:rsidRDefault="00185107" w:rsidP="543B15A9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Conformément aux dispositions prévues par l’article R 723-104 du code rural, </w:t>
      </w:r>
    </w:p>
    <w:p w14:paraId="32D79464" w14:textId="64A74D13" w:rsidR="00185107" w:rsidRDefault="00185107" w:rsidP="543B15A9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36485A4" w14:textId="4338D769" w:rsidR="00185107" w:rsidRDefault="00B24093" w:rsidP="543B15A9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4680A" wp14:editId="12EC1CC6">
                <wp:simplePos x="0" y="0"/>
                <wp:positionH relativeFrom="leftMargin">
                  <wp:posOffset>381635</wp:posOffset>
                </wp:positionH>
                <wp:positionV relativeFrom="paragraph">
                  <wp:posOffset>14341</wp:posOffset>
                </wp:positionV>
                <wp:extent cx="120770" cy="103517"/>
                <wp:effectExtent l="0" t="0" r="1270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0" cy="103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E209F" w14:textId="77777777" w:rsidR="00B24093" w:rsidRDefault="00B240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468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05pt;margin-top:1.15pt;width:9.5pt;height:8.15pt;z-index:251658241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c6NgIAAHs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" fillcolor="white [3201]" strokeweight=".5pt">
                <v:textbox>
                  <w:txbxContent>
                    <w:p w14:paraId="4BEE209F" w14:textId="77777777" w:rsidR="00B24093" w:rsidRDefault="00B24093"/>
                  </w:txbxContent>
                </v:textbox>
                <w10:wrap anchorx="margin"/>
              </v:shape>
            </w:pict>
          </mc:Fallback>
        </mc:AlternateContent>
      </w:r>
      <w:r w:rsidR="31A34793">
        <w:t xml:space="preserve">     </w:t>
      </w:r>
      <w:r w:rsidR="00185107">
        <w:t xml:space="preserve">Je procède au maintien de salaire, et vous demande le remboursement du </w:t>
      </w:r>
      <w:r w:rsidR="00185107" w:rsidRPr="6869EA3B">
        <w:rPr>
          <w:b/>
          <w:bCs/>
        </w:rPr>
        <w:t>salaire net versé (1)</w:t>
      </w:r>
      <w:r w:rsidR="00185107">
        <w:t>.</w:t>
      </w:r>
    </w:p>
    <w:p w14:paraId="126798BB" w14:textId="40E9BD26" w:rsidR="00185107" w:rsidRDefault="00185107" w:rsidP="543B15A9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2B5B0198" w14:textId="0F8D8BDB" w:rsidR="00185107" w:rsidRDefault="00B24093" w:rsidP="2FD3BC22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AF25C3" wp14:editId="3F5AD967">
                <wp:simplePos x="0" y="0"/>
                <wp:positionH relativeFrom="leftMargin">
                  <wp:posOffset>384546</wp:posOffset>
                </wp:positionH>
                <wp:positionV relativeFrom="paragraph">
                  <wp:posOffset>24130</wp:posOffset>
                </wp:positionV>
                <wp:extent cx="120770" cy="103517"/>
                <wp:effectExtent l="0" t="0" r="1270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0" cy="103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B990E" w14:textId="77777777" w:rsidR="00B24093" w:rsidRDefault="00B24093" w:rsidP="00B240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F25C3" id="Text Box 3" o:spid="_x0000_s1027" type="#_x0000_t202" style="position:absolute;left:0;text-align:left;margin-left:30.3pt;margin-top:1.9pt;width:9.5pt;height:8.15pt;z-index:25165824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yIOAIAAII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" fillcolor="white [3201]" strokeweight=".5pt">
                <v:textbox>
                  <w:txbxContent>
                    <w:p w14:paraId="7D8B990E" w14:textId="77777777" w:rsidR="00B24093" w:rsidRDefault="00B24093" w:rsidP="00B24093"/>
                  </w:txbxContent>
                </v:textbox>
                <w10:wrap anchorx="margin"/>
              </v:shape>
            </w:pict>
          </mc:Fallback>
        </mc:AlternateContent>
      </w:r>
      <w:r>
        <w:t xml:space="preserve">    </w:t>
      </w:r>
      <w:r w:rsidR="00BF5C81">
        <w:t xml:space="preserve"> </w:t>
      </w:r>
      <w:r w:rsidR="00185107">
        <w:t xml:space="preserve">Je vous communique le </w:t>
      </w:r>
      <w:r w:rsidR="00185107" w:rsidRPr="6869EA3B">
        <w:rPr>
          <w:b/>
          <w:bCs/>
        </w:rPr>
        <w:t>montant net de la perte de salaire</w:t>
      </w:r>
      <w:r w:rsidR="00185107">
        <w:t xml:space="preserve"> subie du fait de sa participation à cette réunion, pour remboursement au salarié (2)</w:t>
      </w:r>
    </w:p>
    <w:p w14:paraId="604949CD" w14:textId="77777777" w:rsidR="00B24093" w:rsidRDefault="00B24093" w:rsidP="543B15A9">
      <w:pPr>
        <w:pStyle w:val="Corpsdetex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D58FEE1" w14:textId="2C13EE42" w:rsidR="00185107" w:rsidRDefault="00DC649E" w:rsidP="6869EA3B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3514F1" wp14:editId="08D3453D">
                <wp:simplePos x="0" y="0"/>
                <wp:positionH relativeFrom="column">
                  <wp:posOffset>1925955</wp:posOffset>
                </wp:positionH>
                <wp:positionV relativeFrom="paragraph">
                  <wp:posOffset>53340</wp:posOffset>
                </wp:positionV>
                <wp:extent cx="1645920" cy="5486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C4836" w14:textId="77777777" w:rsidR="00185107" w:rsidRDefault="0018510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14F1" id="Text Box 1" o:spid="_x0000_s1028" type="#_x0000_t202" style="position:absolute;margin-left:151.65pt;margin-top:4.2pt;width:129.6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" o:allowincell="f" filled="f" fillcolor="#c9f" stroked="f" strokecolor="#c9f">
                <v:textbox>
                  <w:txbxContent>
                    <w:p w14:paraId="4D7C4836" w14:textId="77777777" w:rsidR="00185107" w:rsidRDefault="0018510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3A36F5B3" w14:textId="77777777" w:rsidR="00185107" w:rsidRDefault="00185107" w:rsidP="543B15A9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firstLine="708"/>
        <w:jc w:val="left"/>
      </w:pPr>
      <w:r>
        <w:t>MONTANT NET :                                                         euros</w:t>
      </w:r>
    </w:p>
    <w:p w14:paraId="697CA672" w14:textId="77777777" w:rsidR="00185107" w:rsidRDefault="00185107" w:rsidP="6869EA3B">
      <w:pPr>
        <w:rPr>
          <w:rFonts w:ascii="Arial" w:hAnsi="Arial"/>
          <w:sz w:val="24"/>
          <w:szCs w:val="24"/>
        </w:rPr>
      </w:pPr>
    </w:p>
    <w:p w14:paraId="6E0A5C1F" w14:textId="77777777" w:rsidR="00185107" w:rsidRDefault="00185107" w:rsidP="6869EA3B">
      <w:pPr>
        <w:rPr>
          <w:rFonts w:ascii="Arial" w:hAnsi="Arial"/>
          <w:sz w:val="24"/>
          <w:szCs w:val="24"/>
        </w:rPr>
      </w:pPr>
    </w:p>
    <w:p w14:paraId="1E7D0301" w14:textId="4661F2E7" w:rsidR="00185107" w:rsidRDefault="00185107" w:rsidP="1C8A3868">
      <w:pPr>
        <w:jc w:val="right"/>
        <w:rPr>
          <w:rFonts w:ascii="Arial" w:hAnsi="Arial"/>
          <w:sz w:val="24"/>
          <w:szCs w:val="24"/>
        </w:rPr>
      </w:pPr>
      <w:r w:rsidRPr="57AA4F0B">
        <w:rPr>
          <w:rFonts w:ascii="Arial" w:hAnsi="Arial"/>
          <w:sz w:val="24"/>
          <w:szCs w:val="24"/>
        </w:rPr>
        <w:t>________________________, le __________________</w:t>
      </w:r>
    </w:p>
    <w:p w14:paraId="3CE90D03" w14:textId="77777777" w:rsidR="00185107" w:rsidRDefault="00185107" w:rsidP="6869EA3B">
      <w:pPr>
        <w:rPr>
          <w:rFonts w:ascii="Arial" w:hAnsi="Arial"/>
          <w:sz w:val="24"/>
          <w:szCs w:val="24"/>
        </w:rPr>
      </w:pPr>
    </w:p>
    <w:p w14:paraId="53A50926" w14:textId="77777777" w:rsidR="00185107" w:rsidRDefault="00185107" w:rsidP="543B15A9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</w:pPr>
      <w:r>
        <w:t>Signature et cachet de l’employeur</w:t>
      </w:r>
    </w:p>
    <w:p w14:paraId="702CB409" w14:textId="4B80BCAF" w:rsidR="00185107" w:rsidRPr="00BF5C81" w:rsidRDefault="00185107" w:rsidP="57AA4F0B">
      <w:pPr>
        <w:rPr>
          <w:rFonts w:ascii="Arial" w:hAnsi="Arial"/>
        </w:rPr>
      </w:pPr>
      <w:r w:rsidRPr="00BF5C81">
        <w:rPr>
          <w:rFonts w:ascii="Arial" w:hAnsi="Arial"/>
        </w:rPr>
        <w:t>(1) joindre RIB de l’employeur</w:t>
      </w:r>
    </w:p>
    <w:p w14:paraId="7E03C1F7" w14:textId="77777777" w:rsidR="00185107" w:rsidRPr="00BF5C81" w:rsidRDefault="00185107">
      <w:pPr>
        <w:rPr>
          <w:rFonts w:ascii="Arial" w:hAnsi="Arial"/>
          <w:szCs w:val="16"/>
        </w:rPr>
      </w:pPr>
      <w:r w:rsidRPr="00BF5C81">
        <w:rPr>
          <w:rFonts w:ascii="Arial" w:hAnsi="Arial"/>
          <w:szCs w:val="16"/>
        </w:rPr>
        <w:t>(2) joindre RIB du salarié</w:t>
      </w:r>
    </w:p>
    <w:sectPr w:rsidR="00185107" w:rsidRPr="00BF5C81" w:rsidSect="00D66987">
      <w:footerReference w:type="default" r:id="rId9"/>
      <w:pgSz w:w="11906" w:h="16838" w:code="9"/>
      <w:pgMar w:top="357" w:right="567" w:bottom="272" w:left="567" w:header="720" w:footer="43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1698" w14:textId="77777777" w:rsidR="005D3A7C" w:rsidRDefault="005D3A7C">
      <w:r>
        <w:separator/>
      </w:r>
    </w:p>
  </w:endnote>
  <w:endnote w:type="continuationSeparator" w:id="0">
    <w:p w14:paraId="39EB1EBA" w14:textId="77777777" w:rsidR="005D3A7C" w:rsidRDefault="005D3A7C">
      <w:r>
        <w:continuationSeparator/>
      </w:r>
    </w:p>
  </w:endnote>
  <w:endnote w:type="continuationNotice" w:id="1">
    <w:p w14:paraId="73F35E43" w14:textId="77777777" w:rsidR="005D3A7C" w:rsidRDefault="005D3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5B22" w14:textId="08FF1202" w:rsidR="00185107" w:rsidRPr="00D66987" w:rsidRDefault="00185107">
    <w:pPr>
      <w:pStyle w:val="Pieddepage"/>
      <w:jc w:val="center"/>
      <w:rPr>
        <w:rFonts w:ascii="Arial" w:hAnsi="Arial" w:cs="Arial"/>
        <w:b/>
        <w:sz w:val="22"/>
        <w:szCs w:val="22"/>
      </w:rPr>
    </w:pPr>
    <w:r w:rsidRPr="00D66987">
      <w:rPr>
        <w:rFonts w:ascii="Arial" w:hAnsi="Arial" w:cs="Arial"/>
        <w:b/>
        <w:sz w:val="22"/>
        <w:szCs w:val="22"/>
      </w:rPr>
      <w:t xml:space="preserve">Document à renvoyer à </w:t>
    </w:r>
    <w:r w:rsidR="00BF5C81">
      <w:rPr>
        <w:rFonts w:ascii="Arial" w:hAnsi="Arial" w:cs="Arial"/>
        <w:b/>
        <w:sz w:val="22"/>
        <w:szCs w:val="22"/>
      </w:rPr>
      <w:t>MSA</w:t>
    </w:r>
    <w:r w:rsidRPr="00D66987">
      <w:rPr>
        <w:rFonts w:ascii="Arial" w:hAnsi="Arial" w:cs="Arial"/>
        <w:b/>
        <w:sz w:val="22"/>
        <w:szCs w:val="22"/>
      </w:rPr>
      <w:t xml:space="preserve"> ALPES-VAUCLUSE</w:t>
    </w:r>
  </w:p>
  <w:p w14:paraId="534B9907" w14:textId="2B83A261" w:rsidR="00D66987" w:rsidRPr="00D66987" w:rsidRDefault="00D66987">
    <w:pPr>
      <w:pStyle w:val="Pieddepage"/>
      <w:jc w:val="center"/>
      <w:rPr>
        <w:rFonts w:ascii="Arial" w:hAnsi="Arial" w:cs="Arial"/>
        <w:b/>
        <w:sz w:val="22"/>
        <w:szCs w:val="22"/>
      </w:rPr>
    </w:pPr>
    <w:r w:rsidRPr="00D66987">
      <w:rPr>
        <w:rFonts w:ascii="Arial" w:hAnsi="Arial" w:cs="Arial"/>
        <w:b/>
        <w:sz w:val="22"/>
        <w:szCs w:val="22"/>
      </w:rPr>
      <w:t>Secrétariat de Direction</w:t>
    </w:r>
  </w:p>
  <w:p w14:paraId="479F9703" w14:textId="1FA98DD8" w:rsidR="007433BB" w:rsidRPr="00D66987" w:rsidRDefault="007433BB">
    <w:pPr>
      <w:pStyle w:val="Pieddepage"/>
      <w:jc w:val="center"/>
      <w:rPr>
        <w:rFonts w:ascii="Arial" w:hAnsi="Arial" w:cs="Arial"/>
        <w:b/>
        <w:sz w:val="22"/>
        <w:szCs w:val="22"/>
      </w:rPr>
    </w:pPr>
    <w:r w:rsidRPr="00D66987">
      <w:rPr>
        <w:rFonts w:ascii="Arial" w:hAnsi="Arial" w:cs="Arial"/>
        <w:b/>
        <w:sz w:val="22"/>
        <w:szCs w:val="22"/>
      </w:rPr>
      <w:t xml:space="preserve">1 place des Maraîchers – CS 60505 </w:t>
    </w:r>
    <w:r w:rsidR="00BF5C81">
      <w:rPr>
        <w:rFonts w:ascii="Arial" w:hAnsi="Arial" w:cs="Arial"/>
        <w:b/>
        <w:sz w:val="22"/>
        <w:szCs w:val="22"/>
      </w:rPr>
      <w:t>–</w:t>
    </w:r>
    <w:r w:rsidRPr="00D66987">
      <w:rPr>
        <w:rFonts w:ascii="Arial" w:hAnsi="Arial" w:cs="Arial"/>
        <w:b/>
        <w:sz w:val="22"/>
        <w:szCs w:val="22"/>
      </w:rPr>
      <w:t xml:space="preserve"> AVIGNON </w:t>
    </w:r>
    <w:r w:rsidR="00BF5C81">
      <w:rPr>
        <w:rFonts w:ascii="Arial" w:hAnsi="Arial" w:cs="Arial"/>
        <w:b/>
        <w:sz w:val="22"/>
        <w:szCs w:val="22"/>
      </w:rPr>
      <w:t>CEDEX</w:t>
    </w:r>
    <w:r w:rsidRPr="00D66987">
      <w:rPr>
        <w:rFonts w:ascii="Arial" w:hAnsi="Arial" w:cs="Arial"/>
        <w:b/>
        <w:sz w:val="22"/>
        <w:szCs w:val="22"/>
      </w:rPr>
      <w:t xml:space="preserve">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CD95" w14:textId="77777777" w:rsidR="005D3A7C" w:rsidRDefault="005D3A7C">
      <w:r>
        <w:separator/>
      </w:r>
    </w:p>
  </w:footnote>
  <w:footnote w:type="continuationSeparator" w:id="0">
    <w:p w14:paraId="72E95533" w14:textId="77777777" w:rsidR="005D3A7C" w:rsidRDefault="005D3A7C">
      <w:r>
        <w:continuationSeparator/>
      </w:r>
    </w:p>
  </w:footnote>
  <w:footnote w:type="continuationNotice" w:id="1">
    <w:p w14:paraId="696E0EAE" w14:textId="77777777" w:rsidR="005D3A7C" w:rsidRDefault="005D3A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57"/>
    <w:rsid w:val="00014EF9"/>
    <w:rsid w:val="00031FAD"/>
    <w:rsid w:val="00112C63"/>
    <w:rsid w:val="00185107"/>
    <w:rsid w:val="003018EF"/>
    <w:rsid w:val="004012B7"/>
    <w:rsid w:val="00456357"/>
    <w:rsid w:val="005375B1"/>
    <w:rsid w:val="005B0BBC"/>
    <w:rsid w:val="005D3A7C"/>
    <w:rsid w:val="006F2CD1"/>
    <w:rsid w:val="007433BB"/>
    <w:rsid w:val="008F639F"/>
    <w:rsid w:val="00984CF1"/>
    <w:rsid w:val="00AD3D79"/>
    <w:rsid w:val="00B24093"/>
    <w:rsid w:val="00B61C5D"/>
    <w:rsid w:val="00BF5C81"/>
    <w:rsid w:val="00D66987"/>
    <w:rsid w:val="00DC649E"/>
    <w:rsid w:val="00DD6074"/>
    <w:rsid w:val="00EE0F0F"/>
    <w:rsid w:val="00FD5F66"/>
    <w:rsid w:val="044123DF"/>
    <w:rsid w:val="083403DD"/>
    <w:rsid w:val="08AC91B1"/>
    <w:rsid w:val="0BF6741F"/>
    <w:rsid w:val="0C9EACBC"/>
    <w:rsid w:val="13FC6734"/>
    <w:rsid w:val="14C19A59"/>
    <w:rsid w:val="17997B58"/>
    <w:rsid w:val="1C8A3868"/>
    <w:rsid w:val="1CF3CFE8"/>
    <w:rsid w:val="20151C88"/>
    <w:rsid w:val="2FD3BC22"/>
    <w:rsid w:val="31A34793"/>
    <w:rsid w:val="3302AFB2"/>
    <w:rsid w:val="34EDBF8A"/>
    <w:rsid w:val="380C8100"/>
    <w:rsid w:val="43F42415"/>
    <w:rsid w:val="455CA93E"/>
    <w:rsid w:val="4A78CF5A"/>
    <w:rsid w:val="543B15A9"/>
    <w:rsid w:val="569A5420"/>
    <w:rsid w:val="57AA4F0B"/>
    <w:rsid w:val="5B4C27B3"/>
    <w:rsid w:val="5B66E723"/>
    <w:rsid w:val="5D108B53"/>
    <w:rsid w:val="6290D4A4"/>
    <w:rsid w:val="6297F46B"/>
    <w:rsid w:val="62DA3313"/>
    <w:rsid w:val="6869EA3B"/>
    <w:rsid w:val="6ADCC668"/>
    <w:rsid w:val="6B41EF76"/>
    <w:rsid w:val="6D30E219"/>
    <w:rsid w:val="70233652"/>
    <w:rsid w:val="708EE230"/>
    <w:rsid w:val="733D089B"/>
    <w:rsid w:val="751D7D39"/>
    <w:rsid w:val="7570CCED"/>
    <w:rsid w:val="77773B8F"/>
    <w:rsid w:val="7C9D795B"/>
    <w:rsid w:val="7F12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D7F1791"/>
  <w15:chartTrackingRefBased/>
  <w15:docId w15:val="{5BBF2E6F-AC64-4CC1-9424-F0E0F129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ingdings" w:hAnsi="Wingdings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  <w:jc w:val="right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FF"/>
      <w:jc w:val="center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ée un document." ma:contentTypeScope="" ma:versionID="9cdacc1fb7107aa8e5e591a5ccb7653b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de9668da600a222f3122024a41c482e6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4ddd73-8273-4032-9a96-d16f13601f3e">
      <UserInfo>
        <DisplayName/>
        <AccountId xsi:nil="true"/>
        <AccountType/>
      </UserInfo>
    </SharedWithUsers>
    <MediaLengthInSeconds xmlns="eb1d493f-8735-445f-ba8f-7bac325670e1" xsi:nil="true"/>
    <TaxCatchAll xmlns="aa4ddd73-8273-4032-9a96-d16f13601f3e" xsi:nil="true"/>
    <lcf76f155ced4ddcb4097134ff3c332f xmlns="eb1d493f-8735-445f-ba8f-7bac325670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EE0825-ACC1-4760-95A7-84D0A2ABA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ddd73-8273-4032-9a96-d16f13601f3e"/>
    <ds:schemaRef ds:uri="eb1d493f-8735-445f-ba8f-7bac32567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046DD-412E-41B0-BAED-6156710EC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D9DF6-8074-429B-9965-6ED4544E39E6}">
  <ds:schemaRefs>
    <ds:schemaRef ds:uri="http://schemas.microsoft.com/office/2006/metadata/properties"/>
    <ds:schemaRef ds:uri="http://schemas.microsoft.com/office/infopath/2007/PartnerControls"/>
    <ds:schemaRef ds:uri="5d3c1394-f723-4d26-a849-0f103071f67f"/>
    <ds:schemaRef ds:uri="4afe1898-229c-4ac7-8e15-4f7b545780cd"/>
    <ds:schemaRef ds:uri="aa4ddd73-8273-4032-9a96-d16f13601f3e"/>
    <ds:schemaRef ds:uri="eb1d493f-8735-445f-ba8f-7bac32567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1656</Characters>
  <Application>Microsoft Office Word</Application>
  <DocSecurity>0</DocSecurity>
  <Lines>13</Lines>
  <Paragraphs>3</Paragraphs>
  <ScaleCrop>false</ScaleCrop>
  <Company>MSA84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DOCUMENT CONCERNE UNIQUEMENT</dc:title>
  <dc:subject/>
  <dc:creator>M84AZUC</dc:creator>
  <cp:keywords/>
  <cp:lastModifiedBy>Aude Boudouin</cp:lastModifiedBy>
  <cp:revision>21</cp:revision>
  <cp:lastPrinted>2010-03-02T20:34:00Z</cp:lastPrinted>
  <dcterms:created xsi:type="dcterms:W3CDTF">2021-10-04T19:32:00Z</dcterms:created>
  <dcterms:modified xsi:type="dcterms:W3CDTF">2025-06-06T09:44:00Z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0x0101005FCDC3AE0E07A843B199AF497B669A7A</vt:lpwstr>
  </property>
  <property fmtid="{D5CDD505-2E9C-101B-9397-08002B2CF9AE}" pid="3" name="Order">
    <vt:r8>8652900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